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2536C" w14:textId="0F1989D6" w:rsidR="00821DE4" w:rsidRPr="00381417" w:rsidRDefault="00CC3815" w:rsidP="00381417">
      <w:pPr>
        <w:pStyle w:val="Nagwek1"/>
        <w:spacing w:after="360"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D23675">
        <w:rPr>
          <w:rFonts w:ascii="Arial" w:hAnsi="Arial" w:cs="Arial"/>
          <w:b/>
          <w:color w:val="000000" w:themeColor="text1"/>
          <w:sz w:val="24"/>
          <w:szCs w:val="24"/>
        </w:rPr>
        <w:t xml:space="preserve">Informacja o </w:t>
      </w:r>
      <w:r w:rsidR="00794FA8" w:rsidRPr="00D23675">
        <w:rPr>
          <w:rFonts w:ascii="Arial" w:hAnsi="Arial" w:cs="Arial"/>
          <w:b/>
          <w:color w:val="000000" w:themeColor="text1"/>
          <w:sz w:val="24"/>
          <w:szCs w:val="24"/>
        </w:rPr>
        <w:t>Miejskim Szpitalu Zespolonym</w:t>
      </w:r>
      <w:r w:rsidR="00DF6522" w:rsidRPr="00D23675">
        <w:rPr>
          <w:rFonts w:ascii="Arial" w:hAnsi="Arial" w:cs="Arial"/>
          <w:b/>
          <w:color w:val="000000" w:themeColor="text1"/>
          <w:sz w:val="24"/>
          <w:szCs w:val="24"/>
        </w:rPr>
        <w:t xml:space="preserve"> w Częstochowie</w:t>
      </w:r>
      <w:r w:rsidR="007538A3" w:rsidRPr="00D23675">
        <w:rPr>
          <w:rFonts w:ascii="Arial" w:hAnsi="Arial" w:cs="Arial"/>
          <w:b/>
          <w:color w:val="000000" w:themeColor="text1"/>
          <w:sz w:val="24"/>
          <w:szCs w:val="24"/>
        </w:rPr>
        <w:t xml:space="preserve"> w tekście </w:t>
      </w:r>
      <w:r w:rsidR="006432BF">
        <w:rPr>
          <w:rFonts w:ascii="Arial" w:hAnsi="Arial" w:cs="Arial"/>
          <w:b/>
          <w:color w:val="000000" w:themeColor="text1"/>
          <w:sz w:val="24"/>
          <w:szCs w:val="24"/>
        </w:rPr>
        <w:t>do odczytu maszynowego</w:t>
      </w:r>
      <w:bookmarkStart w:id="0" w:name="_GoBack"/>
      <w:bookmarkEnd w:id="0"/>
    </w:p>
    <w:p w14:paraId="2A2FDF19" w14:textId="215D2989" w:rsidR="00794FA8" w:rsidRPr="00525264" w:rsidRDefault="00BA5371" w:rsidP="00525264">
      <w:pPr>
        <w:pStyle w:val="Nagwek2"/>
        <w:rPr>
          <w:rFonts w:ascii="Arial" w:hAnsi="Arial" w:cs="Arial"/>
          <w:color w:val="000000" w:themeColor="text1"/>
          <w:sz w:val="24"/>
          <w:szCs w:val="24"/>
        </w:rPr>
      </w:pPr>
      <w:r w:rsidRPr="00525264">
        <w:rPr>
          <w:rFonts w:ascii="Arial" w:hAnsi="Arial" w:cs="Arial"/>
          <w:color w:val="000000" w:themeColor="text1"/>
          <w:sz w:val="24"/>
          <w:szCs w:val="24"/>
        </w:rPr>
        <w:t xml:space="preserve">Do zadań </w:t>
      </w:r>
      <w:r w:rsidR="00794FA8" w:rsidRPr="00525264">
        <w:rPr>
          <w:rFonts w:ascii="Arial" w:hAnsi="Arial" w:cs="Arial"/>
          <w:color w:val="000000" w:themeColor="text1"/>
          <w:sz w:val="24"/>
          <w:szCs w:val="24"/>
        </w:rPr>
        <w:t>Szpitala</w:t>
      </w:r>
      <w:r w:rsidRPr="00525264">
        <w:rPr>
          <w:rFonts w:ascii="Arial" w:hAnsi="Arial" w:cs="Arial"/>
          <w:color w:val="000000" w:themeColor="text1"/>
          <w:sz w:val="24"/>
          <w:szCs w:val="24"/>
        </w:rPr>
        <w:t xml:space="preserve"> należy </w:t>
      </w:r>
      <w:r w:rsidR="004E429F" w:rsidRPr="00525264">
        <w:rPr>
          <w:rFonts w:ascii="Arial" w:hAnsi="Arial" w:cs="Arial"/>
          <w:color w:val="000000" w:themeColor="text1"/>
          <w:sz w:val="24"/>
          <w:szCs w:val="24"/>
        </w:rPr>
        <w:t xml:space="preserve">udzielanie pomocy </w:t>
      </w:r>
      <w:r w:rsidR="00794FA8" w:rsidRPr="00525264">
        <w:rPr>
          <w:rFonts w:ascii="Arial" w:hAnsi="Arial" w:cs="Arial"/>
          <w:color w:val="000000" w:themeColor="text1"/>
          <w:sz w:val="24"/>
          <w:szCs w:val="24"/>
        </w:rPr>
        <w:t>medycznej.</w:t>
      </w:r>
    </w:p>
    <w:p w14:paraId="05E05E45" w14:textId="3F8289BD" w:rsidR="00BA5371" w:rsidRPr="00525264" w:rsidRDefault="00794FA8" w:rsidP="00D2367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Miejski Szpital Zespolony</w:t>
      </w:r>
      <w:r w:rsidR="00BA5371" w:rsidRPr="00525264">
        <w:rPr>
          <w:rFonts w:ascii="Arial" w:hAnsi="Arial" w:cs="Arial"/>
          <w:sz w:val="24"/>
          <w:szCs w:val="24"/>
        </w:rPr>
        <w:t xml:space="preserve"> zajmuje się także:</w:t>
      </w:r>
    </w:p>
    <w:p w14:paraId="64E9943E" w14:textId="24ACDB7A" w:rsidR="00B70986" w:rsidRPr="00525264" w:rsidRDefault="00D23675" w:rsidP="00D23675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t</w:t>
      </w:r>
      <w:r w:rsidR="00BA5371" w:rsidRPr="00525264">
        <w:rPr>
          <w:rFonts w:ascii="Arial" w:hAnsi="Arial" w:cs="Arial"/>
          <w:sz w:val="24"/>
          <w:szCs w:val="24"/>
        </w:rPr>
        <w:t>ransport</w:t>
      </w:r>
      <w:r w:rsidR="00B70986" w:rsidRPr="00525264">
        <w:rPr>
          <w:rFonts w:ascii="Arial" w:hAnsi="Arial" w:cs="Arial"/>
          <w:sz w:val="24"/>
          <w:szCs w:val="24"/>
        </w:rPr>
        <w:t xml:space="preserve">em pacjentów do </w:t>
      </w:r>
      <w:r w:rsidRPr="00525264">
        <w:rPr>
          <w:rFonts w:ascii="Arial" w:hAnsi="Arial" w:cs="Arial"/>
          <w:sz w:val="24"/>
          <w:szCs w:val="24"/>
        </w:rPr>
        <w:t>i ze szpitala,</w:t>
      </w:r>
    </w:p>
    <w:p w14:paraId="7149D99A" w14:textId="23406AE4" w:rsidR="00B70986" w:rsidRPr="00525264" w:rsidRDefault="00D23675" w:rsidP="00D23675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l</w:t>
      </w:r>
      <w:r w:rsidR="00794FA8" w:rsidRPr="00525264">
        <w:rPr>
          <w:rFonts w:ascii="Arial" w:hAnsi="Arial" w:cs="Arial"/>
          <w:sz w:val="24"/>
          <w:szCs w:val="24"/>
        </w:rPr>
        <w:t>eczeniem pacjentów na oddziałach szpitalnych</w:t>
      </w:r>
      <w:r w:rsidRPr="00525264">
        <w:rPr>
          <w:rFonts w:ascii="Arial" w:hAnsi="Arial" w:cs="Arial"/>
          <w:sz w:val="24"/>
          <w:szCs w:val="24"/>
        </w:rPr>
        <w:t>,</w:t>
      </w:r>
    </w:p>
    <w:p w14:paraId="415AB4A8" w14:textId="7DB81393" w:rsidR="00BF7C7C" w:rsidRPr="00525264" w:rsidRDefault="00D23675" w:rsidP="00D23675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u</w:t>
      </w:r>
      <w:r w:rsidR="00794FA8" w:rsidRPr="00525264">
        <w:rPr>
          <w:rFonts w:ascii="Arial" w:hAnsi="Arial" w:cs="Arial"/>
          <w:sz w:val="24"/>
          <w:szCs w:val="24"/>
        </w:rPr>
        <w:t>dzielanie</w:t>
      </w:r>
      <w:r w:rsidRPr="00525264">
        <w:rPr>
          <w:rFonts w:ascii="Arial" w:hAnsi="Arial" w:cs="Arial"/>
          <w:sz w:val="24"/>
          <w:szCs w:val="24"/>
        </w:rPr>
        <w:t>m</w:t>
      </w:r>
      <w:r w:rsidR="00794FA8" w:rsidRPr="00525264">
        <w:rPr>
          <w:rFonts w:ascii="Arial" w:hAnsi="Arial" w:cs="Arial"/>
          <w:sz w:val="24"/>
          <w:szCs w:val="24"/>
        </w:rPr>
        <w:t xml:space="preserve"> </w:t>
      </w:r>
      <w:r w:rsidR="00BF7C7C" w:rsidRPr="00525264">
        <w:rPr>
          <w:rFonts w:ascii="Arial" w:hAnsi="Arial" w:cs="Arial"/>
          <w:sz w:val="24"/>
          <w:szCs w:val="24"/>
        </w:rPr>
        <w:t>konsultacji</w:t>
      </w:r>
      <w:r w:rsidRPr="00525264">
        <w:rPr>
          <w:rFonts w:ascii="Arial" w:hAnsi="Arial" w:cs="Arial"/>
          <w:sz w:val="24"/>
          <w:szCs w:val="24"/>
        </w:rPr>
        <w:t xml:space="preserve"> medycznych w</w:t>
      </w:r>
      <w:r w:rsidR="00794FA8" w:rsidRPr="00525264">
        <w:rPr>
          <w:rFonts w:ascii="Arial" w:hAnsi="Arial" w:cs="Arial"/>
          <w:sz w:val="24"/>
          <w:szCs w:val="24"/>
        </w:rPr>
        <w:t xml:space="preserve"> Poradni</w:t>
      </w:r>
      <w:r w:rsidRPr="00525264">
        <w:rPr>
          <w:rFonts w:ascii="Arial" w:hAnsi="Arial" w:cs="Arial"/>
          <w:sz w:val="24"/>
          <w:szCs w:val="24"/>
        </w:rPr>
        <w:t>ach przyszpitalnych.</w:t>
      </w:r>
    </w:p>
    <w:p w14:paraId="2FFEB888" w14:textId="59E6BC1A" w:rsidR="00794FA8" w:rsidRPr="00525264" w:rsidRDefault="00794FA8" w:rsidP="00D2367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Miejski Szpital Zespolony</w:t>
      </w:r>
      <w:r w:rsidR="00F435BB" w:rsidRPr="00525264">
        <w:rPr>
          <w:rFonts w:ascii="Arial" w:hAnsi="Arial" w:cs="Arial"/>
          <w:sz w:val="24"/>
          <w:szCs w:val="24"/>
        </w:rPr>
        <w:t xml:space="preserve"> mieści się w</w:t>
      </w:r>
      <w:r w:rsidR="00D209E3" w:rsidRPr="00525264">
        <w:rPr>
          <w:rFonts w:ascii="Arial" w:hAnsi="Arial" w:cs="Arial"/>
          <w:sz w:val="24"/>
          <w:szCs w:val="24"/>
        </w:rPr>
        <w:t xml:space="preserve"> </w:t>
      </w:r>
      <w:r w:rsidRPr="00525264">
        <w:rPr>
          <w:rFonts w:ascii="Arial" w:hAnsi="Arial" w:cs="Arial"/>
          <w:sz w:val="24"/>
          <w:szCs w:val="24"/>
        </w:rPr>
        <w:t>trzech lokalizacjach:</w:t>
      </w:r>
    </w:p>
    <w:p w14:paraId="5066E1EB" w14:textId="695DC145" w:rsidR="00794FA8" w:rsidRPr="00525264" w:rsidRDefault="00794FA8" w:rsidP="00D23675">
      <w:pPr>
        <w:pStyle w:val="Bezodstpw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Częstochowa ul. Mirowska 15</w:t>
      </w:r>
    </w:p>
    <w:p w14:paraId="391799A5" w14:textId="561A6057" w:rsidR="00794FA8" w:rsidRPr="00525264" w:rsidRDefault="00794FA8" w:rsidP="00D23675">
      <w:pPr>
        <w:pStyle w:val="Bezodstpw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Częstochowa ul. Mickiewicza 12</w:t>
      </w:r>
    </w:p>
    <w:p w14:paraId="72770694" w14:textId="156A5FBF" w:rsidR="00794FA8" w:rsidRPr="00525264" w:rsidRDefault="00794FA8" w:rsidP="00D23675">
      <w:pPr>
        <w:pStyle w:val="Bezodstpw"/>
        <w:numPr>
          <w:ilvl w:val="0"/>
          <w:numId w:val="15"/>
        </w:numPr>
        <w:spacing w:after="360" w:line="276" w:lineRule="auto"/>
        <w:ind w:left="714" w:hanging="357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Częstochowa ul. Bony 1/3</w:t>
      </w:r>
    </w:p>
    <w:p w14:paraId="21D1792E" w14:textId="1224F9ED" w:rsidR="007B3258" w:rsidRPr="00525264" w:rsidRDefault="00D23675" w:rsidP="0052526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52526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Szpital przy ul. Mirowskiej 15:</w:t>
      </w:r>
    </w:p>
    <w:p w14:paraId="79E6671F" w14:textId="3E5EDA5E" w:rsidR="007B3258" w:rsidRPr="00381417" w:rsidRDefault="00D23675" w:rsidP="00381417">
      <w:pPr>
        <w:tabs>
          <w:tab w:val="left" w:pos="7088"/>
        </w:tabs>
        <w:spacing w:after="0" w:line="276" w:lineRule="auto"/>
        <w:ind w:right="425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2367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Wjazd dla karetek pogotowia oraz wejście dla pieszych znajduje się przy ul. Mirowskiej</w:t>
      </w:r>
      <w:r w:rsidR="00381417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14:paraId="7906B64E" w14:textId="5BF233B8" w:rsidR="00D23675" w:rsidRDefault="00D23675" w:rsidP="00381417">
      <w:pPr>
        <w:pStyle w:val="Bezodstpw"/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D23675">
        <w:rPr>
          <w:rFonts w:ascii="Arial" w:hAnsi="Arial" w:cs="Arial"/>
          <w:sz w:val="24"/>
          <w:szCs w:val="24"/>
          <w:lang w:eastAsia="pl-PL"/>
        </w:rPr>
        <w:t>Przy bramie głównej od ul. Mirowskiej znajduje się portiernia oraz tablica informacyjna z rozmieszczeniem poszczególnych pawilonów szpitalnych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14:paraId="6E3EDC58" w14:textId="5E2EA80B" w:rsidR="007B3258" w:rsidRDefault="00D23675" w:rsidP="00381417">
      <w:pPr>
        <w:pStyle w:val="Bezodstpw"/>
        <w:spacing w:line="276" w:lineRule="auto"/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t>Druga brama wzjadowa znajdu się przy ulicy Żabiej</w:t>
      </w:r>
      <w:r w:rsidR="00381417">
        <w:rPr>
          <w:rFonts w:ascii="Arial" w:hAnsi="Arial" w:cs="Arial"/>
          <w:noProof/>
          <w:sz w:val="24"/>
          <w:szCs w:val="24"/>
          <w:lang w:eastAsia="pl-PL"/>
        </w:rPr>
        <w:t>.</w:t>
      </w:r>
    </w:p>
    <w:p w14:paraId="15A4A1CA" w14:textId="778F6964" w:rsidR="007B3258" w:rsidRDefault="00D23675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pawilonie </w:t>
      </w:r>
      <w:r w:rsidR="00CD0C08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G 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- </w:t>
      </w:r>
      <w:r w:rsidR="00CD0C08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Administracja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znajduje się kancelaria szpitala</w:t>
      </w:r>
      <w:r w:rsidR="00381417"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gdzie można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złożyć pismo lub wniosek w celu wydania dokumentacji medycznej.</w:t>
      </w:r>
    </w:p>
    <w:p w14:paraId="5978E82F" w14:textId="5BE98FA9" w:rsidR="00D23675" w:rsidRPr="00D23675" w:rsidRDefault="00D23675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pawilonie 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>G - Administracja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znajduje się Sekretariat Dyrekcji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45DBD3E9" w14:textId="3F78BBAB" w:rsidR="00D23675" w:rsidRPr="00D23675" w:rsidRDefault="00D23675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>Na korytarzu w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 pawilonie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 </w:t>
      </w:r>
      <w:r w:rsidR="00CD0C08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G -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>Administracji znajduje się tablica informacyjna ze wskazaniem konkretnych działów.</w:t>
      </w:r>
    </w:p>
    <w:p w14:paraId="007B8B03" w14:textId="55FD9311" w:rsidR="000F28E6" w:rsidRPr="00D23675" w:rsidRDefault="001025AE" w:rsidP="00381417">
      <w:pPr>
        <w:pStyle w:val="Bezodstpw"/>
        <w:spacing w:after="36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>W pawilonie</w:t>
      </w:r>
      <w:r w:rsidR="00525264"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 A znajduje się Poradnia Nocnej i Świątecznej Opieki Zdrowotnej.</w:t>
      </w:r>
    </w:p>
    <w:p w14:paraId="3EE245F5" w14:textId="489B308F" w:rsidR="006C7204" w:rsidRPr="00821DE4" w:rsidRDefault="006C7204" w:rsidP="0052526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21DE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Szpital przy ul. Mickiewicza 12</w:t>
      </w:r>
    </w:p>
    <w:p w14:paraId="38FB0AD3" w14:textId="031C3DA5" w:rsidR="003400D0" w:rsidRPr="00D23675" w:rsidRDefault="00525264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Od ul. Mickiewicza znajduje się wejście główne, które prowadzi na poszczególne oddziały</w:t>
      </w:r>
      <w:r w:rsidR="00381417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3FAD9259" w14:textId="5BC0FCCB" w:rsidR="000F28E6" w:rsidRPr="00D23675" w:rsidRDefault="00525264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Brama wjazdowa znajduje się od ul. Mickiewicza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Wjazd jest dostępny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tylko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dla karetek pogotowia, pracowników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Szpitala oraz firm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współpracujących ze szpitalem.</w:t>
      </w:r>
    </w:p>
    <w:p w14:paraId="1676EC5F" w14:textId="6F666E39" w:rsidR="00525264" w:rsidRPr="00D23675" w:rsidRDefault="00525264" w:rsidP="00381417">
      <w:pPr>
        <w:pStyle w:val="Bezodstpw"/>
        <w:spacing w:after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Od ul. Ambulatoryjnej znajduje się wejście do Izby Przyjęć szpitala.</w:t>
      </w:r>
    </w:p>
    <w:p w14:paraId="0D015348" w14:textId="16E51529" w:rsidR="003400D0" w:rsidRPr="00821DE4" w:rsidRDefault="003400D0" w:rsidP="00821DE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21DE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Szpital przy ul. Bony 1/3</w:t>
      </w:r>
    </w:p>
    <w:p w14:paraId="2BF2E5E5" w14:textId="6BFA7A8D" w:rsidR="000F28E6" w:rsidRPr="00D23675" w:rsidRDefault="00525264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Brama wjazdowa znajduje się od ul. Barbary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Wjazd jest dostępny wyłącznie dla karetek pogotowia, pracowników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s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zpitala oraz firm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współpracujących ze szpitalem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63FB199C" w14:textId="2EF586DF" w:rsidR="000F28E6" w:rsidRPr="00D23675" w:rsidRDefault="00525264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Od ul. Bony znajduje się wejście główne do szpitala, które prowadzi na poszczególne oddziały oraz poradnie.</w:t>
      </w:r>
    </w:p>
    <w:p w14:paraId="3FCA40B2" w14:textId="548C2268" w:rsidR="00381417" w:rsidRDefault="00525264" w:rsidP="00381417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Od ul. Barbary znajduje się miejski parking z wyznaczonym miejscem dla osób niepełnosprawnych.</w:t>
      </w:r>
    </w:p>
    <w:p w14:paraId="1F10DEAD" w14:textId="77777777" w:rsidR="00381417" w:rsidRDefault="00381417">
      <w:pPr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br w:type="page"/>
      </w:r>
    </w:p>
    <w:p w14:paraId="57EAEF92" w14:textId="77777777" w:rsidR="009D5494" w:rsidRPr="00821DE4" w:rsidRDefault="009D5494" w:rsidP="00821DE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21DE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lastRenderedPageBreak/>
        <w:t>Informacje ogólne:</w:t>
      </w:r>
    </w:p>
    <w:p w14:paraId="0326007B" w14:textId="77777777" w:rsidR="003E43DC" w:rsidRPr="00D23675" w:rsidRDefault="00326195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 xml:space="preserve">Szpitalny Oddział Ratunkowy </w:t>
      </w:r>
      <w:r w:rsidR="003E43DC" w:rsidRPr="00D23675">
        <w:rPr>
          <w:rFonts w:ascii="Arial" w:hAnsi="Arial" w:cs="Arial"/>
          <w:sz w:val="24"/>
          <w:szCs w:val="24"/>
        </w:rPr>
        <w:t>znajduję się przy ul. Mirowskiej 15,</w:t>
      </w:r>
    </w:p>
    <w:p w14:paraId="7B64EBFA" w14:textId="606627D5" w:rsidR="003E43DC" w:rsidRPr="00D23675" w:rsidRDefault="00821DE4" w:rsidP="00D23675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3E43DC" w:rsidRPr="00D23675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ynny jest 24h/7 dni w tygodniu.</w:t>
      </w:r>
    </w:p>
    <w:p w14:paraId="22749AA8" w14:textId="285E1F5C" w:rsidR="003E43DC" w:rsidRPr="00D23675" w:rsidRDefault="00326195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Sekretariat or</w:t>
      </w:r>
      <w:r w:rsidR="00821DE4">
        <w:rPr>
          <w:rFonts w:ascii="Arial" w:hAnsi="Arial" w:cs="Arial"/>
          <w:sz w:val="24"/>
          <w:szCs w:val="24"/>
        </w:rPr>
        <w:t>az Kancelaria Szpitala czynne są od p</w:t>
      </w:r>
      <w:r w:rsidRPr="00D23675">
        <w:rPr>
          <w:rFonts w:ascii="Arial" w:hAnsi="Arial" w:cs="Arial"/>
          <w:sz w:val="24"/>
          <w:szCs w:val="24"/>
        </w:rPr>
        <w:t xml:space="preserve">oniedziałku do </w:t>
      </w:r>
      <w:r w:rsidR="00821DE4">
        <w:rPr>
          <w:rFonts w:ascii="Arial" w:hAnsi="Arial" w:cs="Arial"/>
          <w:sz w:val="24"/>
          <w:szCs w:val="24"/>
        </w:rPr>
        <w:t>p</w:t>
      </w:r>
      <w:r w:rsidRPr="00D23675">
        <w:rPr>
          <w:rFonts w:ascii="Arial" w:hAnsi="Arial" w:cs="Arial"/>
          <w:sz w:val="24"/>
          <w:szCs w:val="24"/>
        </w:rPr>
        <w:t xml:space="preserve">iątku </w:t>
      </w:r>
    </w:p>
    <w:p w14:paraId="46B7ECDF" w14:textId="3C624EC4" w:rsidR="00644755" w:rsidRPr="00D23675" w:rsidRDefault="00326195" w:rsidP="00D23675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w godzinach od 7:00 do 14:35.</w:t>
      </w:r>
    </w:p>
    <w:p w14:paraId="5D9CEC36" w14:textId="448B0BEF" w:rsidR="003E43DC" w:rsidRPr="00D23675" w:rsidRDefault="00326195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Dzi</w:t>
      </w:r>
      <w:r w:rsidR="00821DE4">
        <w:rPr>
          <w:rFonts w:ascii="Arial" w:hAnsi="Arial" w:cs="Arial"/>
          <w:sz w:val="24"/>
          <w:szCs w:val="24"/>
        </w:rPr>
        <w:t>ały Administracji czynne są od p</w:t>
      </w:r>
      <w:r w:rsidRPr="00D23675">
        <w:rPr>
          <w:rFonts w:ascii="Arial" w:hAnsi="Arial" w:cs="Arial"/>
          <w:sz w:val="24"/>
          <w:szCs w:val="24"/>
        </w:rPr>
        <w:t xml:space="preserve">oniedziałku do </w:t>
      </w:r>
      <w:r w:rsidR="00821DE4">
        <w:rPr>
          <w:rFonts w:ascii="Arial" w:hAnsi="Arial" w:cs="Arial"/>
          <w:sz w:val="24"/>
          <w:szCs w:val="24"/>
        </w:rPr>
        <w:t>p</w:t>
      </w:r>
      <w:r w:rsidRPr="00D23675">
        <w:rPr>
          <w:rFonts w:ascii="Arial" w:hAnsi="Arial" w:cs="Arial"/>
          <w:sz w:val="24"/>
          <w:szCs w:val="24"/>
        </w:rPr>
        <w:t xml:space="preserve">iątku w godzinach </w:t>
      </w:r>
    </w:p>
    <w:p w14:paraId="026E5646" w14:textId="20E71EFF" w:rsidR="00326195" w:rsidRPr="00D23675" w:rsidRDefault="00326195" w:rsidP="00821DE4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od 7:00 do 14:35.</w:t>
      </w:r>
    </w:p>
    <w:p w14:paraId="211FE3C5" w14:textId="14120B0D" w:rsidR="00551BCE" w:rsidRPr="00D23675" w:rsidRDefault="003E43DC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Telefon do Miejski</w:t>
      </w:r>
      <w:r w:rsidR="00821DE4">
        <w:rPr>
          <w:rFonts w:ascii="Arial" w:hAnsi="Arial" w:cs="Arial"/>
          <w:sz w:val="24"/>
          <w:szCs w:val="24"/>
        </w:rPr>
        <w:t xml:space="preserve">ego Szpitala Zespolonego to: 34 </w:t>
      </w:r>
      <w:r w:rsidRPr="00D23675">
        <w:rPr>
          <w:rFonts w:ascii="Arial" w:hAnsi="Arial" w:cs="Arial"/>
          <w:sz w:val="24"/>
          <w:szCs w:val="24"/>
        </w:rPr>
        <w:t>370 22 00</w:t>
      </w:r>
    </w:p>
    <w:p w14:paraId="698FFF90" w14:textId="1E992038" w:rsidR="007763A3" w:rsidRPr="00D23675" w:rsidRDefault="007763A3" w:rsidP="00D23675">
      <w:pPr>
        <w:spacing w:before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Aby załatwić</w:t>
      </w:r>
      <w:r w:rsidR="006F284B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sprawę należy:</w:t>
      </w:r>
    </w:p>
    <w:p w14:paraId="544C2921" w14:textId="77777777" w:rsidR="00795C3D" w:rsidRPr="00D23675" w:rsidRDefault="006F284B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</w:t>
      </w:r>
      <w:r w:rsidR="00820FD6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apisać pismo i wysłać na adres:</w:t>
      </w:r>
    </w:p>
    <w:p w14:paraId="7F994A3E" w14:textId="1E01CC7C" w:rsidR="00935CC1" w:rsidRPr="00D23675" w:rsidRDefault="003E43DC" w:rsidP="00D23675">
      <w:pPr>
        <w:pStyle w:val="Akapitzlist"/>
        <w:spacing w:line="276" w:lineRule="auto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Miejski Szpital Zespolony</w:t>
      </w:r>
    </w:p>
    <w:p w14:paraId="1F39D026" w14:textId="65B55D45" w:rsidR="00551BCE" w:rsidRPr="00D23675" w:rsidRDefault="003E43DC" w:rsidP="00D23675">
      <w:pPr>
        <w:pStyle w:val="Akapitzlist"/>
        <w:spacing w:line="276" w:lineRule="auto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u</w:t>
      </w:r>
      <w:r w:rsidR="00551BCE"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 xml:space="preserve">l. </w:t>
      </w: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Mirowska 15</w:t>
      </w:r>
    </w:p>
    <w:p w14:paraId="2631E61D" w14:textId="09EA5284" w:rsidR="00551BCE" w:rsidRPr="00D23675" w:rsidRDefault="00551BCE" w:rsidP="00D23675">
      <w:pPr>
        <w:pStyle w:val="Akapitzlist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42-20</w:t>
      </w:r>
      <w:r w:rsidR="003E43DC"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0</w:t>
      </w: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 xml:space="preserve"> Częstochowa</w:t>
      </w:r>
    </w:p>
    <w:p w14:paraId="36C2369E" w14:textId="0EA522B4" w:rsidR="00935CC1" w:rsidRPr="00D23675" w:rsidRDefault="00821DE4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</w:t>
      </w:r>
      <w:r w:rsidR="006F284B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złożyć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je </w:t>
      </w:r>
      <w:r w:rsidR="006F284B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pok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oju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numer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1 – Kancelaria Szpitala</w:t>
      </w:r>
      <w:r w:rsidR="009B18A5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</w:p>
    <w:p w14:paraId="12704159" w14:textId="09D33F58" w:rsidR="00551BCE" w:rsidRPr="00D23675" w:rsidRDefault="006F284B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wysłać 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je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za pomocą </w:t>
      </w:r>
      <w:r w:rsidR="00820FD6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platformy e-PUAP.</w:t>
      </w:r>
    </w:p>
    <w:p w14:paraId="1588D8C5" w14:textId="16C939D2" w:rsidR="00821DE4" w:rsidRDefault="00795C3D" w:rsidP="00821DE4">
      <w:pPr>
        <w:pStyle w:val="Akapitzlist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e-PUAP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: Adres skrytki: /SPZOZMSZ/SkrytkaESP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7AC377E7" w14:textId="7D1B31F3" w:rsidR="00821DE4" w:rsidRDefault="00821DE4" w:rsidP="00821DE4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wysłać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je</w:t>
      </w: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51BCE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poprzez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skrzynkę</w:t>
      </w:r>
      <w:r w:rsidR="00551BCE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51BCE" w:rsidRPr="00821DE4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e-doręczenia</w:t>
      </w:r>
      <w:r w:rsidR="003E43DC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: Adres do e-Doręczeń: AE:PL-32350-77219-BVSHB-26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</w:p>
    <w:p w14:paraId="47550576" w14:textId="62CA0234" w:rsidR="00256161" w:rsidRPr="00821DE4" w:rsidRDefault="00256161" w:rsidP="00821DE4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</w:t>
      </w:r>
      <w:r w:rsidR="0017256C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pismo lub </w:t>
      </w: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wiadomość i wysłać na adres: </w:t>
      </w:r>
      <w:hyperlink r:id="rId8" w:history="1">
        <w:r w:rsidR="00A11BDA" w:rsidRPr="00821DE4">
          <w:rPr>
            <w:rStyle w:val="Hipercze"/>
            <w:rFonts w:ascii="Arial" w:hAnsi="Arial" w:cs="Arial"/>
            <w:sz w:val="24"/>
            <w:szCs w:val="24"/>
          </w:rPr>
          <w:t>sekretariat@zsm.czest.pl</w:t>
        </w:r>
      </w:hyperlink>
    </w:p>
    <w:p w14:paraId="23BF4C39" w14:textId="0B2A5FF9" w:rsidR="00935CC1" w:rsidRPr="00D23675" w:rsidRDefault="00256161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napisać pismo lub wiadomość i wysłać faks pod numer</w:t>
      </w:r>
      <w:r w:rsidR="00644755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34</w:t>
      </w:r>
      <w:r w:rsidR="00A11BDA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 370 27 92</w:t>
      </w:r>
    </w:p>
    <w:p w14:paraId="4213670C" w14:textId="76A062AE" w:rsidR="00821DE4" w:rsidRPr="00821DE4" w:rsidRDefault="00935CC1" w:rsidP="00821DE4">
      <w:pPr>
        <w:pStyle w:val="Akapitzlist"/>
        <w:numPr>
          <w:ilvl w:val="0"/>
          <w:numId w:val="6"/>
        </w:numPr>
        <w:spacing w:after="480" w:line="276" w:lineRule="auto"/>
        <w:ind w:left="714" w:hanging="357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</w:t>
      </w:r>
      <w:r w:rsidR="00256161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adzwonić </w:t>
      </w:r>
      <w:r w:rsidR="00A11BDA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 c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entralę pod numer 34 370 22 00.</w:t>
      </w:r>
    </w:p>
    <w:p w14:paraId="477F93CC" w14:textId="77777777" w:rsidR="00381417" w:rsidRDefault="00A11BDA" w:rsidP="00381417">
      <w:pPr>
        <w:spacing w:after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Osoby korzystające z psa przewodnika mogą bez ograniczeń poruszać się po obiektach szpitalnych.</w:t>
      </w:r>
    </w:p>
    <w:p w14:paraId="19D041E8" w14:textId="0FAEFF29" w:rsidR="00A11BDA" w:rsidRPr="00D23675" w:rsidRDefault="00A11BDA" w:rsidP="00381417">
      <w:pPr>
        <w:spacing w:after="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Szczegółowe informację dostępne są 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 stronach internetowych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:</w:t>
      </w:r>
    </w:p>
    <w:p w14:paraId="37F580EF" w14:textId="183BAAC6" w:rsidR="00A11BDA" w:rsidRPr="007D281D" w:rsidRDefault="007D281D" w:rsidP="00D23675">
      <w:pPr>
        <w:pStyle w:val="Bezodstpw"/>
        <w:numPr>
          <w:ilvl w:val="0"/>
          <w:numId w:val="19"/>
        </w:numPr>
        <w:spacing w:line="276" w:lineRule="auto"/>
        <w:rPr>
          <w:rStyle w:val="Hipercze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HYPERLINK "http://msz.bip.czestochowa.pl/"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A11BDA" w:rsidRPr="007D281D">
        <w:rPr>
          <w:rStyle w:val="Hipercze"/>
          <w:rFonts w:ascii="Arial" w:hAnsi="Arial" w:cs="Arial"/>
          <w:sz w:val="24"/>
          <w:szCs w:val="24"/>
        </w:rPr>
        <w:t>http://msz.bip.czestochowa.pl/</w:t>
      </w:r>
    </w:p>
    <w:p w14:paraId="174EBECD" w14:textId="62F94C38" w:rsidR="00A11BDA" w:rsidRPr="00D23675" w:rsidRDefault="007D281D" w:rsidP="00D23675">
      <w:pPr>
        <w:pStyle w:val="Bezodstpw"/>
        <w:numPr>
          <w:ilvl w:val="0"/>
          <w:numId w:val="19"/>
        </w:num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  <w:hyperlink r:id="rId9" w:history="1">
        <w:r w:rsidRPr="007D281D">
          <w:rPr>
            <w:rStyle w:val="Hipercze"/>
            <w:rFonts w:ascii="Arial" w:hAnsi="Arial" w:cs="Arial"/>
            <w:sz w:val="24"/>
            <w:szCs w:val="24"/>
          </w:rPr>
          <w:t>https://www.zsm.czest.pl/</w:t>
        </w:r>
      </w:hyperlink>
    </w:p>
    <w:sectPr w:rsidR="00A11BDA" w:rsidRPr="00D23675" w:rsidSect="007B3258">
      <w:footerReference w:type="default" r:id="rId10"/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10F1A" w14:textId="77777777" w:rsidR="0037694A" w:rsidRDefault="0037694A" w:rsidP="00592596">
      <w:pPr>
        <w:spacing w:after="0" w:line="240" w:lineRule="auto"/>
      </w:pPr>
      <w:r>
        <w:separator/>
      </w:r>
    </w:p>
  </w:endnote>
  <w:endnote w:type="continuationSeparator" w:id="0">
    <w:p w14:paraId="7FA85F33" w14:textId="77777777" w:rsidR="0037694A" w:rsidRDefault="0037694A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14:paraId="7C9994A7" w14:textId="1BAF0FA0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2BF">
          <w:rPr>
            <w:noProof/>
          </w:rPr>
          <w:t>1</w:t>
        </w:r>
        <w:r>
          <w:fldChar w:fldCharType="end"/>
        </w:r>
      </w:p>
    </w:sdtContent>
  </w:sdt>
  <w:p w14:paraId="2AE8CB19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9A9BE" w14:textId="77777777" w:rsidR="0037694A" w:rsidRDefault="0037694A" w:rsidP="00592596">
      <w:pPr>
        <w:spacing w:after="0" w:line="240" w:lineRule="auto"/>
      </w:pPr>
      <w:r>
        <w:separator/>
      </w:r>
    </w:p>
  </w:footnote>
  <w:footnote w:type="continuationSeparator" w:id="0">
    <w:p w14:paraId="0EF7711D" w14:textId="77777777" w:rsidR="0037694A" w:rsidRDefault="0037694A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1F38"/>
    <w:multiLevelType w:val="hybridMultilevel"/>
    <w:tmpl w:val="24CC1B48"/>
    <w:lvl w:ilvl="0" w:tplc="E2440E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C34FE"/>
    <w:multiLevelType w:val="hybridMultilevel"/>
    <w:tmpl w:val="57A01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E36E6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63FBB"/>
    <w:multiLevelType w:val="hybridMultilevel"/>
    <w:tmpl w:val="6616F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C063E"/>
    <w:multiLevelType w:val="hybridMultilevel"/>
    <w:tmpl w:val="6EE48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E443E"/>
    <w:multiLevelType w:val="hybridMultilevel"/>
    <w:tmpl w:val="657485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FE0256C"/>
    <w:multiLevelType w:val="hybridMultilevel"/>
    <w:tmpl w:val="9C68B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A6619"/>
    <w:multiLevelType w:val="hybridMultilevel"/>
    <w:tmpl w:val="19BC8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A5B1E"/>
    <w:multiLevelType w:val="multilevel"/>
    <w:tmpl w:val="96E08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6"/>
  </w:num>
  <w:num w:numId="4">
    <w:abstractNumId w:val="14"/>
  </w:num>
  <w:num w:numId="5">
    <w:abstractNumId w:val="18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7"/>
  </w:num>
  <w:num w:numId="11">
    <w:abstractNumId w:val="15"/>
  </w:num>
  <w:num w:numId="12">
    <w:abstractNumId w:val="13"/>
  </w:num>
  <w:num w:numId="13">
    <w:abstractNumId w:val="0"/>
  </w:num>
  <w:num w:numId="14">
    <w:abstractNumId w:val="8"/>
  </w:num>
  <w:num w:numId="15">
    <w:abstractNumId w:val="1"/>
  </w:num>
  <w:num w:numId="16">
    <w:abstractNumId w:val="9"/>
  </w:num>
  <w:num w:numId="17">
    <w:abstractNumId w:val="7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27513"/>
    <w:rsid w:val="00035FCD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0F28E6"/>
    <w:rsid w:val="00100D36"/>
    <w:rsid w:val="001025AE"/>
    <w:rsid w:val="00124901"/>
    <w:rsid w:val="00165994"/>
    <w:rsid w:val="00166600"/>
    <w:rsid w:val="0017256C"/>
    <w:rsid w:val="00183B9E"/>
    <w:rsid w:val="001A53E7"/>
    <w:rsid w:val="001E31DF"/>
    <w:rsid w:val="001F093B"/>
    <w:rsid w:val="001F5CEB"/>
    <w:rsid w:val="0020480D"/>
    <w:rsid w:val="00207BC9"/>
    <w:rsid w:val="00207E18"/>
    <w:rsid w:val="0022245D"/>
    <w:rsid w:val="0022446E"/>
    <w:rsid w:val="00227A52"/>
    <w:rsid w:val="00237212"/>
    <w:rsid w:val="00250C81"/>
    <w:rsid w:val="00251B06"/>
    <w:rsid w:val="00255640"/>
    <w:rsid w:val="00256161"/>
    <w:rsid w:val="00271A80"/>
    <w:rsid w:val="002875C6"/>
    <w:rsid w:val="00291304"/>
    <w:rsid w:val="00294075"/>
    <w:rsid w:val="002C0667"/>
    <w:rsid w:val="002C107B"/>
    <w:rsid w:val="002D075C"/>
    <w:rsid w:val="002D20E9"/>
    <w:rsid w:val="002F784D"/>
    <w:rsid w:val="00300D6A"/>
    <w:rsid w:val="00313B0F"/>
    <w:rsid w:val="003219A4"/>
    <w:rsid w:val="00326195"/>
    <w:rsid w:val="0033598D"/>
    <w:rsid w:val="00335E26"/>
    <w:rsid w:val="003400D0"/>
    <w:rsid w:val="00347B84"/>
    <w:rsid w:val="0037694A"/>
    <w:rsid w:val="00381417"/>
    <w:rsid w:val="003E0561"/>
    <w:rsid w:val="003E43DC"/>
    <w:rsid w:val="004037D4"/>
    <w:rsid w:val="0041150F"/>
    <w:rsid w:val="00414383"/>
    <w:rsid w:val="00431103"/>
    <w:rsid w:val="00434D2E"/>
    <w:rsid w:val="00435190"/>
    <w:rsid w:val="004503DC"/>
    <w:rsid w:val="00452779"/>
    <w:rsid w:val="00454623"/>
    <w:rsid w:val="00474959"/>
    <w:rsid w:val="004B01E2"/>
    <w:rsid w:val="004E429F"/>
    <w:rsid w:val="004E7CA7"/>
    <w:rsid w:val="004F002F"/>
    <w:rsid w:val="004F4981"/>
    <w:rsid w:val="005116A9"/>
    <w:rsid w:val="00512938"/>
    <w:rsid w:val="00525264"/>
    <w:rsid w:val="00540F1D"/>
    <w:rsid w:val="00551BCE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432BF"/>
    <w:rsid w:val="00644755"/>
    <w:rsid w:val="00664659"/>
    <w:rsid w:val="00682509"/>
    <w:rsid w:val="00691B2B"/>
    <w:rsid w:val="006A71FE"/>
    <w:rsid w:val="006C6AA2"/>
    <w:rsid w:val="006C7204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4FA8"/>
    <w:rsid w:val="00795C3D"/>
    <w:rsid w:val="007A421B"/>
    <w:rsid w:val="007A4EE7"/>
    <w:rsid w:val="007B3258"/>
    <w:rsid w:val="007D05B0"/>
    <w:rsid w:val="007D281D"/>
    <w:rsid w:val="007D5A36"/>
    <w:rsid w:val="007E0C0F"/>
    <w:rsid w:val="008006B0"/>
    <w:rsid w:val="00816AEA"/>
    <w:rsid w:val="00820FD6"/>
    <w:rsid w:val="00821DE4"/>
    <w:rsid w:val="00824F48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25528"/>
    <w:rsid w:val="00935CC1"/>
    <w:rsid w:val="009533F4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9E6794"/>
    <w:rsid w:val="00A0697F"/>
    <w:rsid w:val="00A11BDA"/>
    <w:rsid w:val="00A35B59"/>
    <w:rsid w:val="00A43314"/>
    <w:rsid w:val="00A61A8C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0986"/>
    <w:rsid w:val="00B76599"/>
    <w:rsid w:val="00B81133"/>
    <w:rsid w:val="00B91324"/>
    <w:rsid w:val="00BA2564"/>
    <w:rsid w:val="00BA5371"/>
    <w:rsid w:val="00BB4DA2"/>
    <w:rsid w:val="00BC3FE5"/>
    <w:rsid w:val="00BF5957"/>
    <w:rsid w:val="00BF7C7C"/>
    <w:rsid w:val="00BF7D24"/>
    <w:rsid w:val="00C13357"/>
    <w:rsid w:val="00C15241"/>
    <w:rsid w:val="00C61D1F"/>
    <w:rsid w:val="00C74CD6"/>
    <w:rsid w:val="00C8187F"/>
    <w:rsid w:val="00C917B5"/>
    <w:rsid w:val="00CA5D19"/>
    <w:rsid w:val="00CC35A0"/>
    <w:rsid w:val="00CC3815"/>
    <w:rsid w:val="00CC5E2F"/>
    <w:rsid w:val="00CD0C08"/>
    <w:rsid w:val="00CF73C1"/>
    <w:rsid w:val="00D00F56"/>
    <w:rsid w:val="00D131D0"/>
    <w:rsid w:val="00D209E3"/>
    <w:rsid w:val="00D23675"/>
    <w:rsid w:val="00D26867"/>
    <w:rsid w:val="00D37180"/>
    <w:rsid w:val="00D41218"/>
    <w:rsid w:val="00DB103F"/>
    <w:rsid w:val="00DC328D"/>
    <w:rsid w:val="00DD0825"/>
    <w:rsid w:val="00DD5C27"/>
    <w:rsid w:val="00DF2739"/>
    <w:rsid w:val="00DF2FED"/>
    <w:rsid w:val="00DF6522"/>
    <w:rsid w:val="00E021F2"/>
    <w:rsid w:val="00E1665F"/>
    <w:rsid w:val="00E329BC"/>
    <w:rsid w:val="00E35E4A"/>
    <w:rsid w:val="00E45864"/>
    <w:rsid w:val="00E567E8"/>
    <w:rsid w:val="00E57BE3"/>
    <w:rsid w:val="00E70934"/>
    <w:rsid w:val="00E75229"/>
    <w:rsid w:val="00E819EB"/>
    <w:rsid w:val="00E93C0F"/>
    <w:rsid w:val="00E94B85"/>
    <w:rsid w:val="00EA786E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9738E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CE45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33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51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94F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m.czes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zsm.czes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DACD4-05FB-466F-A5F3-1A24689B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subject/>
  <dc:creator>szpital</dc:creator>
  <cp:keywords/>
  <dc:description/>
  <cp:lastModifiedBy>Urząd Miasta Częstochowy</cp:lastModifiedBy>
  <cp:revision>2</cp:revision>
  <dcterms:created xsi:type="dcterms:W3CDTF">2025-03-28T13:12:00Z</dcterms:created>
  <dcterms:modified xsi:type="dcterms:W3CDTF">2025-03-28T13:12:00Z</dcterms:modified>
</cp:coreProperties>
</file>